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DF" w:rsidRDefault="00EC4ADF" w:rsidP="00EC4ADF">
      <w:r>
        <w:object w:dxaOrig="10455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.75pt;height:699pt" o:ole="">
            <v:imagedata r:id="rId4" o:title=""/>
          </v:shape>
          <o:OLEObject Type="Embed" ProgID="JXW.Document.8" ShapeID="_x0000_i1026" DrawAspect="Content" ObjectID="_1470832404" r:id="rId5"/>
        </w:object>
      </w:r>
      <w:r>
        <w:rPr>
          <w:rFonts w:hint="eastAsia"/>
        </w:rPr>
        <w:t xml:space="preserve">　　　　　　</w:t>
      </w:r>
    </w:p>
    <w:p w:rsidR="00B57640" w:rsidRDefault="004C25A1">
      <w:bookmarkStart w:id="0" w:name="_GoBack"/>
      <w:bookmarkEnd w:id="0"/>
      <w:r>
        <w:rPr>
          <w:rFonts w:hint="eastAsia"/>
        </w:rPr>
        <w:t xml:space="preserve">　</w:t>
      </w:r>
      <w:r>
        <w:t xml:space="preserve">　　　　　</w:t>
      </w:r>
    </w:p>
    <w:p w:rsidR="004C25A1" w:rsidRDefault="004C25A1"/>
    <w:p w:rsidR="004C25A1" w:rsidRDefault="00495C31">
      <w:r>
        <w:object w:dxaOrig="9851" w:dyaOrig="12694">
          <v:shape id="_x0000_i1025" type="#_x0000_t75" style="width:492.75pt;height:634.5pt" o:ole="">
            <v:imagedata r:id="rId6" o:title=""/>
          </v:shape>
          <o:OLEObject Type="Embed" ProgID="JXW.Document.8" ShapeID="_x0000_i1025" DrawAspect="Content" ObjectID="_1470832405" r:id="rId7"/>
        </w:object>
      </w:r>
    </w:p>
    <w:sectPr w:rsidR="004C25A1" w:rsidSect="004C25A1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1"/>
    <w:rsid w:val="002F57B2"/>
    <w:rsid w:val="00495C31"/>
    <w:rsid w:val="004C25A1"/>
    <w:rsid w:val="00571C2E"/>
    <w:rsid w:val="00A12461"/>
    <w:rsid w:val="00B57640"/>
    <w:rsid w:val="00CC19C3"/>
    <w:rsid w:val="00D62280"/>
    <w:rsid w:val="00E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F3251-729B-47C4-B995-DDB13F2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塚越奈緒子</dc:creator>
  <cp:keywords/>
  <dc:description/>
  <cp:lastModifiedBy>谷口洋子</cp:lastModifiedBy>
  <cp:revision>9</cp:revision>
  <cp:lastPrinted>2014-08-28T04:38:00Z</cp:lastPrinted>
  <dcterms:created xsi:type="dcterms:W3CDTF">2014-08-28T04:04:00Z</dcterms:created>
  <dcterms:modified xsi:type="dcterms:W3CDTF">2014-08-29T06:47:00Z</dcterms:modified>
</cp:coreProperties>
</file>