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67" w:rsidRPr="00FB0104" w:rsidRDefault="009D5467" w:rsidP="009D5467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FB0104">
        <w:rPr>
          <w:rFonts w:asciiTheme="minorEastAsia" w:eastAsiaTheme="minorEastAsia" w:hAnsiTheme="minorEastAsia" w:hint="eastAsia"/>
          <w:sz w:val="24"/>
        </w:rPr>
        <w:t>（様式２）</w:t>
      </w:r>
    </w:p>
    <w:p w:rsidR="000E72BC" w:rsidRPr="00E42A0B" w:rsidRDefault="000E72BC" w:rsidP="000E72BC">
      <w:pPr>
        <w:tabs>
          <w:tab w:val="left" w:pos="851"/>
        </w:tabs>
        <w:rPr>
          <w:rFonts w:ascii="ＭＳ ゴシック" w:eastAsia="ＭＳ ゴシック" w:hAnsi="ＭＳ ゴシック"/>
          <w:sz w:val="20"/>
          <w:szCs w:val="20"/>
        </w:rPr>
      </w:pPr>
      <w:r w:rsidRPr="00E42A0B">
        <w:rPr>
          <w:rFonts w:ascii="ＭＳ ゴシック" w:eastAsia="ＭＳ ゴシック" w:hAnsi="ＭＳ ゴシック" w:hint="eastAsia"/>
          <w:sz w:val="20"/>
          <w:szCs w:val="20"/>
        </w:rPr>
        <w:t>提出先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>智頭町福祉課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平成29年度智頭町子どもの居場所づくり推進事業</w:t>
      </w:r>
      <w:r w:rsidRPr="00E42A0B">
        <w:rPr>
          <w:rFonts w:asciiTheme="majorEastAsia" w:eastAsiaTheme="majorEastAsia" w:hAnsiTheme="majorEastAsia" w:hint="eastAsia"/>
          <w:sz w:val="20"/>
          <w:szCs w:val="20"/>
        </w:rPr>
        <w:t xml:space="preserve">」担当者　</w:t>
      </w:r>
      <w:r w:rsidRPr="00E42A0B">
        <w:rPr>
          <w:rFonts w:ascii="ＭＳ ゴシック" w:eastAsia="ＭＳ ゴシック" w:hAnsi="ＭＳ ゴシック" w:hint="eastAsia"/>
          <w:sz w:val="20"/>
          <w:szCs w:val="20"/>
        </w:rPr>
        <w:t>あて</w:t>
      </w:r>
    </w:p>
    <w:p w:rsidR="000E72BC" w:rsidRPr="00E42A0B" w:rsidRDefault="000E72BC" w:rsidP="000E72BC">
      <w:pPr>
        <w:tabs>
          <w:tab w:val="left" w:pos="851"/>
          <w:tab w:val="left" w:pos="993"/>
        </w:tabs>
        <w:rPr>
          <w:rFonts w:ascii="ＭＳ ゴシック" w:eastAsia="ＭＳ ゴシック" w:hAnsi="ＭＳ ゴシック"/>
          <w:sz w:val="20"/>
          <w:szCs w:val="20"/>
        </w:rPr>
      </w:pPr>
      <w:r w:rsidRPr="00E42A0B">
        <w:rPr>
          <w:rFonts w:ascii="ＭＳ ゴシック" w:eastAsia="ＭＳ ゴシック" w:hAnsi="ＭＳ ゴシック" w:hint="eastAsia"/>
          <w:sz w:val="20"/>
          <w:szCs w:val="20"/>
        </w:rPr>
        <w:tab/>
        <w:t>ＦＡＸ：</w:t>
      </w:r>
      <w:r>
        <w:rPr>
          <w:rFonts w:ascii="ＭＳ ゴシック" w:eastAsia="ＭＳ ゴシック" w:hAnsi="ＭＳ ゴシック" w:hint="eastAsia"/>
          <w:sz w:val="20"/>
          <w:szCs w:val="20"/>
        </w:rPr>
        <w:t>０８５８－７５－４１１０</w:t>
      </w:r>
    </w:p>
    <w:p w:rsidR="001412B5" w:rsidRPr="00FB0104" w:rsidRDefault="001412B5" w:rsidP="009D5467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D5467" w:rsidRPr="00FB0104" w:rsidRDefault="009D5467" w:rsidP="009D5467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0104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4B3615">
        <w:rPr>
          <w:rFonts w:asciiTheme="minorEastAsia" w:eastAsiaTheme="minorEastAsia" w:hAnsiTheme="minorEastAsia" w:hint="eastAsia"/>
          <w:sz w:val="28"/>
          <w:szCs w:val="28"/>
        </w:rPr>
        <w:t>平成29年度</w:t>
      </w:r>
      <w:r w:rsidR="000E72BC">
        <w:rPr>
          <w:rFonts w:asciiTheme="minorEastAsia" w:eastAsiaTheme="minorEastAsia" w:hAnsiTheme="minorEastAsia" w:hint="eastAsia"/>
          <w:sz w:val="28"/>
          <w:szCs w:val="28"/>
        </w:rPr>
        <w:t>智頭町子どもの居場所づくり推進</w:t>
      </w:r>
      <w:r w:rsidR="004B3615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Pr="00FB0104">
        <w:rPr>
          <w:rFonts w:asciiTheme="minorEastAsia" w:eastAsiaTheme="minorEastAsia" w:hAnsiTheme="minorEastAsia" w:hint="eastAsia"/>
          <w:sz w:val="28"/>
          <w:szCs w:val="28"/>
        </w:rPr>
        <w:t>」に関する質問</w:t>
      </w:r>
      <w:r w:rsidR="00AC7020" w:rsidRPr="00FB0104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9D5467" w:rsidRPr="00FB0104" w:rsidRDefault="009D5467" w:rsidP="009D5467">
      <w:pPr>
        <w:spacing w:line="360" w:lineRule="auto"/>
        <w:rPr>
          <w:rFonts w:asciiTheme="minorEastAsia" w:eastAsiaTheme="minorEastAsia" w:hAnsiTheme="minorEastAsia"/>
          <w:sz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88"/>
        <w:gridCol w:w="7550"/>
      </w:tblGrid>
      <w:tr w:rsidR="009D5467" w:rsidRPr="00FB0104" w:rsidTr="001412B5">
        <w:trPr>
          <w:trHeight w:val="1113"/>
        </w:trPr>
        <w:tc>
          <w:tcPr>
            <w:tcW w:w="2330" w:type="dxa"/>
            <w:gridSpan w:val="2"/>
            <w:vAlign w:val="center"/>
          </w:tcPr>
          <w:p w:rsidR="009D5467" w:rsidRPr="00FB0104" w:rsidRDefault="000A1A5D" w:rsidP="00C56D2F">
            <w:pPr>
              <w:pStyle w:val="a4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="009D5467" w:rsidRPr="00FB0104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550" w:type="dxa"/>
          </w:tcPr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5467" w:rsidRPr="00FB0104" w:rsidTr="001412B5">
        <w:trPr>
          <w:cantSplit/>
          <w:trHeight w:val="7535"/>
        </w:trPr>
        <w:tc>
          <w:tcPr>
            <w:tcW w:w="9880" w:type="dxa"/>
            <w:gridSpan w:val="3"/>
            <w:tcBorders>
              <w:bottom w:val="single" w:sz="4" w:space="0" w:color="auto"/>
            </w:tcBorders>
          </w:tcPr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（質問事項）</w:t>
            </w: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D5467" w:rsidRPr="00FB0104" w:rsidTr="001412B5">
        <w:trPr>
          <w:trHeight w:val="2258"/>
        </w:trPr>
        <w:tc>
          <w:tcPr>
            <w:tcW w:w="1942" w:type="dxa"/>
            <w:vAlign w:val="center"/>
          </w:tcPr>
          <w:p w:rsidR="009D5467" w:rsidRPr="00FB0104" w:rsidRDefault="009D5467" w:rsidP="000D4CF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  <w:p w:rsidR="009D5467" w:rsidRPr="00FB0104" w:rsidRDefault="009D5467" w:rsidP="000D4CF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及び連絡先、</w:t>
            </w:r>
          </w:p>
          <w:p w:rsidR="009D5467" w:rsidRPr="00FB0104" w:rsidRDefault="009D5467" w:rsidP="000D4CF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7938" w:type="dxa"/>
            <w:gridSpan w:val="2"/>
          </w:tcPr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担当者：</w:t>
            </w: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720" w:id="1093316864"/>
              </w:rPr>
              <w:t>電</w:t>
            </w:r>
            <w:r w:rsidRPr="00FB0104">
              <w:rPr>
                <w:rFonts w:asciiTheme="minorEastAsia" w:eastAsiaTheme="minorEastAsia" w:hAnsiTheme="minorEastAsia" w:hint="eastAsia"/>
                <w:kern w:val="0"/>
                <w:sz w:val="24"/>
                <w:fitText w:val="720" w:id="1093316864"/>
              </w:rPr>
              <w:t>話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：（　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）　　　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</w:p>
          <w:p w:rsidR="009D5467" w:rsidRPr="00FB0104" w:rsidRDefault="009D5467" w:rsidP="00C56D2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kern w:val="0"/>
                <w:sz w:val="24"/>
                <w:fitText w:val="720" w:id="1093316865"/>
              </w:rPr>
              <w:t>ＦＡＸ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>：（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）　　　　</w:t>
            </w:r>
            <w:r w:rsidR="000D4CF5"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B0104">
              <w:rPr>
                <w:rFonts w:asciiTheme="minorEastAsia" w:eastAsiaTheme="minorEastAsia" w:hAnsiTheme="minorEastAsia" w:hint="eastAsia"/>
                <w:sz w:val="24"/>
              </w:rPr>
              <w:t xml:space="preserve">　－</w:t>
            </w:r>
          </w:p>
          <w:p w:rsidR="009D5467" w:rsidRPr="00FB0104" w:rsidRDefault="009D5467" w:rsidP="000D4CF5">
            <w:pPr>
              <w:tabs>
                <w:tab w:val="left" w:pos="387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B0104">
              <w:rPr>
                <w:rFonts w:asciiTheme="minorEastAsia" w:eastAsiaTheme="minorEastAsia" w:hAnsiTheme="minorEastAsia" w:hint="eastAsia"/>
                <w:sz w:val="24"/>
              </w:rPr>
              <w:t>メールアドレス：</w:t>
            </w:r>
          </w:p>
        </w:tc>
      </w:tr>
    </w:tbl>
    <w:p w:rsidR="00071DF9" w:rsidRPr="00FB0104" w:rsidRDefault="00071DF9" w:rsidP="000E72BC">
      <w:pPr>
        <w:ind w:right="1200"/>
        <w:rPr>
          <w:rFonts w:ascii="ＭＳ 明朝" w:hAnsi="ＭＳ 明朝"/>
          <w:sz w:val="24"/>
        </w:rPr>
      </w:pPr>
      <w:bookmarkStart w:id="0" w:name="_GoBack"/>
      <w:bookmarkEnd w:id="0"/>
    </w:p>
    <w:sectPr w:rsidR="00071DF9" w:rsidRPr="00FB0104" w:rsidSect="00EE2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01" w:rsidRDefault="000F0C01"/>
  </w:endnote>
  <w:endnote w:type="continuationSeparator" w:id="0">
    <w:p w:rsidR="000F0C01" w:rsidRDefault="000F0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01" w:rsidRDefault="000F0C01"/>
  </w:footnote>
  <w:footnote w:type="continuationSeparator" w:id="0">
    <w:p w:rsidR="000F0C01" w:rsidRDefault="000F0C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8"/>
    <w:rsid w:val="00027FF8"/>
    <w:rsid w:val="00030F83"/>
    <w:rsid w:val="00040BA3"/>
    <w:rsid w:val="00041EB0"/>
    <w:rsid w:val="00056E7F"/>
    <w:rsid w:val="00064144"/>
    <w:rsid w:val="00064944"/>
    <w:rsid w:val="00071DF9"/>
    <w:rsid w:val="00077F4A"/>
    <w:rsid w:val="000A1A5D"/>
    <w:rsid w:val="000C0D1B"/>
    <w:rsid w:val="000D4CF5"/>
    <w:rsid w:val="000E72BC"/>
    <w:rsid w:val="000F01A4"/>
    <w:rsid w:val="000F0C01"/>
    <w:rsid w:val="000F1B03"/>
    <w:rsid w:val="00100311"/>
    <w:rsid w:val="001412B5"/>
    <w:rsid w:val="001B7105"/>
    <w:rsid w:val="001E0252"/>
    <w:rsid w:val="001E181C"/>
    <w:rsid w:val="001E65FF"/>
    <w:rsid w:val="00203E25"/>
    <w:rsid w:val="00216D5D"/>
    <w:rsid w:val="0028039F"/>
    <w:rsid w:val="00292626"/>
    <w:rsid w:val="00386FFF"/>
    <w:rsid w:val="003F4145"/>
    <w:rsid w:val="0045162A"/>
    <w:rsid w:val="00473E89"/>
    <w:rsid w:val="004B3615"/>
    <w:rsid w:val="005023F5"/>
    <w:rsid w:val="0051689E"/>
    <w:rsid w:val="00621FD5"/>
    <w:rsid w:val="00641968"/>
    <w:rsid w:val="006518C8"/>
    <w:rsid w:val="006646B0"/>
    <w:rsid w:val="006A3F52"/>
    <w:rsid w:val="006A44F8"/>
    <w:rsid w:val="006E4757"/>
    <w:rsid w:val="00706262"/>
    <w:rsid w:val="00726819"/>
    <w:rsid w:val="00741598"/>
    <w:rsid w:val="007503EC"/>
    <w:rsid w:val="007761BD"/>
    <w:rsid w:val="007866D3"/>
    <w:rsid w:val="007D34CB"/>
    <w:rsid w:val="007E0249"/>
    <w:rsid w:val="00803706"/>
    <w:rsid w:val="00835547"/>
    <w:rsid w:val="00893128"/>
    <w:rsid w:val="00901961"/>
    <w:rsid w:val="009037AC"/>
    <w:rsid w:val="00933D98"/>
    <w:rsid w:val="00934672"/>
    <w:rsid w:val="00972BFC"/>
    <w:rsid w:val="00996B03"/>
    <w:rsid w:val="009C5A53"/>
    <w:rsid w:val="009C6128"/>
    <w:rsid w:val="009D5467"/>
    <w:rsid w:val="009E1379"/>
    <w:rsid w:val="00A41657"/>
    <w:rsid w:val="00A47FBC"/>
    <w:rsid w:val="00A539F0"/>
    <w:rsid w:val="00AA0E35"/>
    <w:rsid w:val="00AA1F56"/>
    <w:rsid w:val="00AC7020"/>
    <w:rsid w:val="00B8130D"/>
    <w:rsid w:val="00BA264B"/>
    <w:rsid w:val="00BD0E65"/>
    <w:rsid w:val="00C17563"/>
    <w:rsid w:val="00C24536"/>
    <w:rsid w:val="00C56D2F"/>
    <w:rsid w:val="00C8603B"/>
    <w:rsid w:val="00CC2119"/>
    <w:rsid w:val="00CC5C15"/>
    <w:rsid w:val="00CF0A9D"/>
    <w:rsid w:val="00CF7B0F"/>
    <w:rsid w:val="00D044B3"/>
    <w:rsid w:val="00D210E0"/>
    <w:rsid w:val="00D77464"/>
    <w:rsid w:val="00D878D0"/>
    <w:rsid w:val="00DD2A70"/>
    <w:rsid w:val="00DF0945"/>
    <w:rsid w:val="00E42A0B"/>
    <w:rsid w:val="00E7362A"/>
    <w:rsid w:val="00EB3382"/>
    <w:rsid w:val="00EC7396"/>
    <w:rsid w:val="00ED6BAA"/>
    <w:rsid w:val="00ED7029"/>
    <w:rsid w:val="00EE28BC"/>
    <w:rsid w:val="00EE368F"/>
    <w:rsid w:val="00F03C93"/>
    <w:rsid w:val="00F070C9"/>
    <w:rsid w:val="00F56ED9"/>
    <w:rsid w:val="00FB0104"/>
    <w:rsid w:val="00FB6B23"/>
    <w:rsid w:val="00FB6E48"/>
    <w:rsid w:val="00FB6EFA"/>
    <w:rsid w:val="00FE12D6"/>
    <w:rsid w:val="00FE47E6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6E0CA-F16F-49C2-ACEC-91358D3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64944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8"/>
      <w:sz w:val="24"/>
      <w:szCs w:val="24"/>
    </w:rPr>
  </w:style>
  <w:style w:type="paragraph" w:styleId="a4">
    <w:name w:val="Note Heading"/>
    <w:basedOn w:val="a"/>
    <w:next w:val="a"/>
    <w:link w:val="a5"/>
    <w:rsid w:val="00064944"/>
    <w:pPr>
      <w:jc w:val="center"/>
    </w:pPr>
    <w:rPr>
      <w:rFonts w:ascii="ＭＳ 明朝"/>
      <w:sz w:val="22"/>
      <w:szCs w:val="20"/>
    </w:rPr>
  </w:style>
  <w:style w:type="character" w:customStyle="1" w:styleId="a5">
    <w:name w:val="記 (文字)"/>
    <w:link w:val="a4"/>
    <w:locked/>
    <w:rsid w:val="00064944"/>
    <w:rPr>
      <w:rFonts w:ascii="ＭＳ 明朝" w:eastAsia="ＭＳ 明朝" w:hAnsi="Century"/>
      <w:kern w:val="2"/>
      <w:sz w:val="22"/>
      <w:lang w:val="en-US" w:eastAsia="ja-JP" w:bidi="ar-SA"/>
    </w:rPr>
  </w:style>
  <w:style w:type="paragraph" w:styleId="a6">
    <w:name w:val="Closing"/>
    <w:basedOn w:val="a"/>
    <w:link w:val="a7"/>
    <w:rsid w:val="00064944"/>
    <w:pPr>
      <w:jc w:val="right"/>
    </w:pPr>
    <w:rPr>
      <w:sz w:val="24"/>
    </w:rPr>
  </w:style>
  <w:style w:type="character" w:customStyle="1" w:styleId="a7">
    <w:name w:val="結語 (文字)"/>
    <w:link w:val="a6"/>
    <w:locked/>
    <w:rsid w:val="0006494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header"/>
    <w:basedOn w:val="a"/>
    <w:link w:val="a9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E181C"/>
    <w:rPr>
      <w:kern w:val="2"/>
      <w:sz w:val="21"/>
      <w:szCs w:val="24"/>
    </w:rPr>
  </w:style>
  <w:style w:type="paragraph" w:styleId="aa">
    <w:name w:val="footer"/>
    <w:basedOn w:val="a"/>
    <w:link w:val="ab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E181C"/>
    <w:rPr>
      <w:kern w:val="2"/>
      <w:sz w:val="21"/>
      <w:szCs w:val="24"/>
    </w:rPr>
  </w:style>
  <w:style w:type="paragraph" w:styleId="ac">
    <w:name w:val="List Paragraph"/>
    <w:basedOn w:val="a"/>
    <w:qFormat/>
    <w:rsid w:val="009D5467"/>
    <w:pPr>
      <w:ind w:leftChars="400" w:left="840"/>
    </w:pPr>
  </w:style>
  <w:style w:type="paragraph" w:customStyle="1" w:styleId="ad">
    <w:name w:val="一太郎８/９"/>
    <w:rsid w:val="00473E8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table" w:styleId="ae">
    <w:name w:val="Table Grid"/>
    <w:basedOn w:val="a1"/>
    <w:rsid w:val="0014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E72B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理江</cp:lastModifiedBy>
  <cp:revision>4</cp:revision>
  <cp:lastPrinted>2017-02-28T07:58:00Z</cp:lastPrinted>
  <dcterms:created xsi:type="dcterms:W3CDTF">2017-02-28T04:14:00Z</dcterms:created>
  <dcterms:modified xsi:type="dcterms:W3CDTF">2017-08-08T06:32:00Z</dcterms:modified>
</cp:coreProperties>
</file>