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1" w:rsidRPr="007B6410" w:rsidRDefault="00780D5C" w:rsidP="007B6410">
      <w:pPr>
        <w:spacing w:line="0" w:lineRule="atLeast"/>
        <w:jc w:val="right"/>
        <w:rPr>
          <w:rFonts w:asciiTheme="minorEastAsia" w:hAnsiTheme="minorEastAsia"/>
        </w:rPr>
      </w:pPr>
      <w:r w:rsidRPr="007B6410">
        <w:rPr>
          <w:rFonts w:asciiTheme="minorEastAsia" w:hAnsiTheme="minorEastAsia" w:hint="eastAsia"/>
        </w:rPr>
        <w:t>（様式</w:t>
      </w:r>
      <w:r w:rsidR="00B36A2E">
        <w:rPr>
          <w:rFonts w:asciiTheme="minorEastAsia" w:hAnsiTheme="minorEastAsia" w:hint="eastAsia"/>
        </w:rPr>
        <w:t>７</w:t>
      </w:r>
      <w:bookmarkStart w:id="0" w:name="_GoBack"/>
      <w:bookmarkEnd w:id="0"/>
      <w:r w:rsidRPr="007B6410">
        <w:rPr>
          <w:rFonts w:asciiTheme="minorEastAsia" w:hAnsiTheme="minorEastAsia" w:hint="eastAsia"/>
        </w:rPr>
        <w:t>）</w:t>
      </w:r>
    </w:p>
    <w:p w:rsidR="00780D5C" w:rsidRDefault="00780D5C" w:rsidP="007B6410">
      <w:pPr>
        <w:spacing w:line="0" w:lineRule="atLeast"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780D5C">
        <w:rPr>
          <w:rFonts w:asciiTheme="minorEastAsia" w:hAnsiTheme="minorEastAsia" w:cs="ＭＳ Ｐゴシック" w:hint="eastAsia"/>
          <w:kern w:val="0"/>
          <w:sz w:val="28"/>
          <w:szCs w:val="28"/>
        </w:rPr>
        <w:t>類似業務実績</w:t>
      </w:r>
    </w:p>
    <w:p w:rsidR="007B6410" w:rsidRPr="007B6410" w:rsidRDefault="007B6410" w:rsidP="007B6410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9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8640"/>
      </w:tblGrid>
      <w:tr w:rsidR="00780D5C" w:rsidRPr="007B6410" w:rsidTr="007B6410">
        <w:trPr>
          <w:trHeight w:val="10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D5C" w:rsidRPr="00780D5C" w:rsidRDefault="00780D5C" w:rsidP="00780D5C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80D5C">
              <w:rPr>
                <w:rFonts w:asciiTheme="minorEastAsia" w:hAnsiTheme="minorEastAsia" w:cs="ＭＳ Ｐゴシック" w:hint="eastAsia"/>
                <w:kern w:val="0"/>
                <w:sz w:val="22"/>
              </w:rPr>
              <w:t>記入内容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10" w:rsidRDefault="00780D5C" w:rsidP="007B6410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80D5C">
              <w:rPr>
                <w:rFonts w:asciiTheme="minorEastAsia" w:hAnsiTheme="minorEastAsia" w:cs="ＭＳ Ｐゴシック" w:hint="eastAsia"/>
                <w:kern w:val="0"/>
                <w:sz w:val="22"/>
              </w:rPr>
              <w:t>過去の類似業務の実績について記入してください。</w:t>
            </w:r>
          </w:p>
          <w:p w:rsidR="00780D5C" w:rsidRPr="00780D5C" w:rsidRDefault="00780D5C" w:rsidP="00B01B6B">
            <w:pPr>
              <w:ind w:leftChars="17" w:left="276" w:hangingChars="120" w:hanging="24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80D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※パンフレット</w:t>
            </w:r>
            <w:r w:rsidRPr="007B641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、事業評価書</w:t>
            </w:r>
            <w:r w:rsidRPr="00780D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等</w:t>
            </w:r>
            <w:r w:rsidR="007B641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、</w:t>
            </w:r>
            <w:r w:rsidRPr="00780D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参考資料となるものがあれば、本書の添付資料として、別途ご提出いただいても構いません</w:t>
            </w:r>
            <w:r w:rsidR="007B6410" w:rsidRPr="007B641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Pr="00780D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（資料は返却しません</w:t>
            </w:r>
            <w:r w:rsidR="00B01B6B" w:rsidRPr="00780D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  <w:r w:rsidRPr="00780D5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780D5C" w:rsidRPr="00780D5C" w:rsidTr="007B6410">
        <w:trPr>
          <w:trHeight w:val="12081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0D5C" w:rsidRPr="00780D5C" w:rsidRDefault="00780D5C" w:rsidP="00780D5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780D5C" w:rsidRPr="00780D5C" w:rsidRDefault="00780D5C"/>
    <w:sectPr w:rsidR="00780D5C" w:rsidRPr="00780D5C" w:rsidSect="00780D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41" w:rsidRDefault="00EC7D41" w:rsidP="00EC7D41">
      <w:r>
        <w:separator/>
      </w:r>
    </w:p>
  </w:endnote>
  <w:endnote w:type="continuationSeparator" w:id="0">
    <w:p w:rsidR="00EC7D41" w:rsidRDefault="00EC7D41" w:rsidP="00EC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41" w:rsidRDefault="00EC7D41" w:rsidP="00EC7D41">
      <w:r>
        <w:separator/>
      </w:r>
    </w:p>
  </w:footnote>
  <w:footnote w:type="continuationSeparator" w:id="0">
    <w:p w:rsidR="00EC7D41" w:rsidRDefault="00EC7D41" w:rsidP="00EC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C"/>
    <w:rsid w:val="000B26BD"/>
    <w:rsid w:val="00101207"/>
    <w:rsid w:val="002F3447"/>
    <w:rsid w:val="003710A8"/>
    <w:rsid w:val="003C1ADC"/>
    <w:rsid w:val="003F38B8"/>
    <w:rsid w:val="004131D6"/>
    <w:rsid w:val="004A0150"/>
    <w:rsid w:val="004C5254"/>
    <w:rsid w:val="004F6C3E"/>
    <w:rsid w:val="0062454A"/>
    <w:rsid w:val="006868BC"/>
    <w:rsid w:val="00694258"/>
    <w:rsid w:val="006C2441"/>
    <w:rsid w:val="006C7D44"/>
    <w:rsid w:val="006E69B1"/>
    <w:rsid w:val="007531D8"/>
    <w:rsid w:val="0075601E"/>
    <w:rsid w:val="00780D5C"/>
    <w:rsid w:val="007B6410"/>
    <w:rsid w:val="007F1258"/>
    <w:rsid w:val="007F2607"/>
    <w:rsid w:val="00806948"/>
    <w:rsid w:val="00854B77"/>
    <w:rsid w:val="00864823"/>
    <w:rsid w:val="00881A20"/>
    <w:rsid w:val="008930F7"/>
    <w:rsid w:val="008D4956"/>
    <w:rsid w:val="00953E73"/>
    <w:rsid w:val="00962FA2"/>
    <w:rsid w:val="00A07F40"/>
    <w:rsid w:val="00A21CE9"/>
    <w:rsid w:val="00B01B6B"/>
    <w:rsid w:val="00B36A2E"/>
    <w:rsid w:val="00B434C6"/>
    <w:rsid w:val="00B71892"/>
    <w:rsid w:val="00CE408F"/>
    <w:rsid w:val="00D2339B"/>
    <w:rsid w:val="00D968CB"/>
    <w:rsid w:val="00EC7D41"/>
    <w:rsid w:val="00F0692E"/>
    <w:rsid w:val="00F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8E7320-5129-4A71-A00B-82A8D567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D41"/>
  </w:style>
  <w:style w:type="paragraph" w:styleId="a5">
    <w:name w:val="footer"/>
    <w:basedOn w:val="a"/>
    <w:link w:val="a6"/>
    <w:uiPriority w:val="99"/>
    <w:unhideWhenUsed/>
    <w:rsid w:val="00EC7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高垣智恵子</cp:lastModifiedBy>
  <cp:revision>2</cp:revision>
  <cp:lastPrinted>2016-01-06T11:42:00Z</cp:lastPrinted>
  <dcterms:created xsi:type="dcterms:W3CDTF">2017-02-28T04:25:00Z</dcterms:created>
  <dcterms:modified xsi:type="dcterms:W3CDTF">2017-08-02T03:05:00Z</dcterms:modified>
</cp:coreProperties>
</file>