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F2AA" w14:textId="05929C15" w:rsidR="003F358D" w:rsidRPr="003F358D" w:rsidRDefault="00405226" w:rsidP="006C1E93">
      <w:pPr>
        <w:jc w:val="center"/>
        <w:rPr>
          <w:rFonts w:ascii="HG丸ｺﾞｼｯｸM-PRO" w:eastAsia="HG丸ｺﾞｼｯｸM-PRO" w:hAnsi="HG丸ｺﾞｼｯｸM-PRO" w:cs="Times New Roman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41E5FEC" wp14:editId="27362BFD">
            <wp:simplePos x="0" y="0"/>
            <wp:positionH relativeFrom="column">
              <wp:posOffset>-9711745</wp:posOffset>
            </wp:positionH>
            <wp:positionV relativeFrom="paragraph">
              <wp:posOffset>-2468797</wp:posOffset>
            </wp:positionV>
            <wp:extent cx="7722870" cy="13069957"/>
            <wp:effectExtent l="0" t="0" r="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306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8D" w:rsidRPr="00C16BC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令和</w:t>
      </w:r>
      <w:r w:rsidR="00705CB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５</w:t>
      </w:r>
      <w:r w:rsidR="003F358D" w:rsidRPr="00C16BC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年度「とっとりの芸術宅配便」　申込書</w:t>
      </w:r>
    </w:p>
    <w:p w14:paraId="06906191" w14:textId="77777777" w:rsidR="003F358D" w:rsidRPr="003F358D" w:rsidRDefault="003F358D" w:rsidP="003F358D">
      <w:pPr>
        <w:spacing w:line="160" w:lineRule="exact"/>
        <w:jc w:val="center"/>
        <w:rPr>
          <w:rFonts w:ascii="Century" w:eastAsia="ＭＳ 明朝" w:hAnsi="Century" w:cs="Times New Roman"/>
          <w:b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155"/>
        <w:gridCol w:w="3515"/>
        <w:gridCol w:w="1157"/>
        <w:gridCol w:w="3705"/>
      </w:tblGrid>
      <w:tr w:rsidR="003F358D" w:rsidRPr="003F358D" w14:paraId="4A15D899" w14:textId="77777777" w:rsidTr="00F10D29">
        <w:trPr>
          <w:trHeight w:val="666"/>
        </w:trPr>
        <w:tc>
          <w:tcPr>
            <w:tcW w:w="533" w:type="dxa"/>
            <w:vMerge w:val="restart"/>
            <w:textDirection w:val="tbRlV"/>
          </w:tcPr>
          <w:p w14:paraId="6BFBAA2D" w14:textId="77777777" w:rsidR="003F358D" w:rsidRPr="003F358D" w:rsidRDefault="003F358D" w:rsidP="003F358D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pacing w:val="105"/>
                <w:kern w:val="0"/>
                <w:szCs w:val="24"/>
                <w:fitText w:val="1050" w:id="-1555288064"/>
              </w:rPr>
              <w:t>申込</w:t>
            </w: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Cs w:val="24"/>
                <w:fitText w:val="1050" w:id="-1555288064"/>
              </w:rPr>
              <w:t>者</w:t>
            </w:r>
          </w:p>
        </w:tc>
        <w:tc>
          <w:tcPr>
            <w:tcW w:w="1155" w:type="dxa"/>
            <w:vAlign w:val="center"/>
          </w:tcPr>
          <w:p w14:paraId="30BC6A86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住　所</w:t>
            </w:r>
          </w:p>
        </w:tc>
        <w:tc>
          <w:tcPr>
            <w:tcW w:w="8377" w:type="dxa"/>
            <w:gridSpan w:val="3"/>
          </w:tcPr>
          <w:p w14:paraId="474F58FE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〒</w:t>
            </w:r>
          </w:p>
        </w:tc>
      </w:tr>
      <w:tr w:rsidR="003F358D" w:rsidRPr="003F358D" w14:paraId="2A80BB83" w14:textId="77777777" w:rsidTr="00F10D29">
        <w:trPr>
          <w:trHeight w:val="704"/>
        </w:trPr>
        <w:tc>
          <w:tcPr>
            <w:tcW w:w="533" w:type="dxa"/>
            <w:vMerge/>
          </w:tcPr>
          <w:p w14:paraId="432334A2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8A6F688" w14:textId="77777777" w:rsidR="003F358D" w:rsidRPr="003F358D" w:rsidRDefault="003F358D" w:rsidP="003F35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学校名</w:t>
            </w:r>
          </w:p>
        </w:tc>
        <w:tc>
          <w:tcPr>
            <w:tcW w:w="8377" w:type="dxa"/>
            <w:gridSpan w:val="3"/>
          </w:tcPr>
          <w:p w14:paraId="784C8469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3F358D" w:rsidRPr="003F358D" w14:paraId="0EFD67F4" w14:textId="77777777" w:rsidTr="00F10D29">
        <w:trPr>
          <w:trHeight w:val="544"/>
        </w:trPr>
        <w:tc>
          <w:tcPr>
            <w:tcW w:w="533" w:type="dxa"/>
            <w:vMerge/>
          </w:tcPr>
          <w:p w14:paraId="27A664BC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35735976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電　話</w:t>
            </w:r>
          </w:p>
        </w:tc>
        <w:tc>
          <w:tcPr>
            <w:tcW w:w="3515" w:type="dxa"/>
            <w:vAlign w:val="center"/>
          </w:tcPr>
          <w:p w14:paraId="253BE38D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（　　　　　）</w:t>
            </w:r>
          </w:p>
        </w:tc>
        <w:tc>
          <w:tcPr>
            <w:tcW w:w="1157" w:type="dxa"/>
            <w:vAlign w:val="center"/>
          </w:tcPr>
          <w:p w14:paraId="05957058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ＦＡＸ</w:t>
            </w:r>
          </w:p>
        </w:tc>
        <w:tc>
          <w:tcPr>
            <w:tcW w:w="3705" w:type="dxa"/>
            <w:vAlign w:val="center"/>
          </w:tcPr>
          <w:p w14:paraId="51038475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（　　　　　）</w:t>
            </w:r>
          </w:p>
        </w:tc>
      </w:tr>
      <w:tr w:rsidR="003F358D" w:rsidRPr="003F358D" w14:paraId="178AE843" w14:textId="77777777" w:rsidTr="00F10D29">
        <w:trPr>
          <w:trHeight w:val="412"/>
        </w:trPr>
        <w:tc>
          <w:tcPr>
            <w:tcW w:w="533" w:type="dxa"/>
            <w:vMerge/>
          </w:tcPr>
          <w:p w14:paraId="2A89C140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01C78447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E-mail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2A4AF8" w14:textId="77777777" w:rsidR="003F358D" w:rsidRPr="003F358D" w:rsidRDefault="003F358D" w:rsidP="003F358D">
            <w:pPr>
              <w:ind w:left="101" w:hangingChars="48" w:hanging="101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 代　表アドレス　</w:t>
            </w:r>
          </w:p>
        </w:tc>
      </w:tr>
      <w:tr w:rsidR="003F358D" w:rsidRPr="003F358D" w14:paraId="1A9B72A9" w14:textId="77777777" w:rsidTr="00F10D29">
        <w:trPr>
          <w:trHeight w:val="420"/>
        </w:trPr>
        <w:tc>
          <w:tcPr>
            <w:tcW w:w="533" w:type="dxa"/>
            <w:vMerge/>
          </w:tcPr>
          <w:p w14:paraId="46FD067D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73EED36E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837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3223FD" w14:textId="77777777" w:rsidR="003F358D" w:rsidRPr="003F358D" w:rsidRDefault="003F358D" w:rsidP="003F358D">
            <w:pPr>
              <w:ind w:leftChars="48" w:left="101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担当者アドレス　</w:t>
            </w:r>
          </w:p>
        </w:tc>
      </w:tr>
      <w:tr w:rsidR="003F358D" w:rsidRPr="003F358D" w14:paraId="53CBE998" w14:textId="77777777" w:rsidTr="00F10D29">
        <w:trPr>
          <w:trHeight w:val="345"/>
        </w:trPr>
        <w:tc>
          <w:tcPr>
            <w:tcW w:w="533" w:type="dxa"/>
            <w:vMerge/>
          </w:tcPr>
          <w:p w14:paraId="588A7763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313016E" w14:textId="77777777" w:rsidR="003F358D" w:rsidRPr="003F358D" w:rsidRDefault="003F358D" w:rsidP="003F35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pacing w:val="32"/>
                <w:w w:val="87"/>
                <w:kern w:val="0"/>
                <w:sz w:val="18"/>
                <w:szCs w:val="18"/>
                <w:fitText w:val="630" w:id="-1555288063"/>
              </w:rPr>
              <w:t>フリガ</w:t>
            </w:r>
            <w:r w:rsidRPr="003F358D">
              <w:rPr>
                <w:rFonts w:ascii="ＭＳ Ｐゴシック" w:eastAsia="ＭＳ Ｐゴシック" w:hAnsi="ＭＳ Ｐゴシック" w:cs="Times New Roman" w:hint="eastAsia"/>
                <w:spacing w:val="1"/>
                <w:w w:val="87"/>
                <w:kern w:val="0"/>
                <w:sz w:val="18"/>
                <w:szCs w:val="18"/>
                <w:fitText w:val="630" w:id="-1555288063"/>
              </w:rPr>
              <w:t>ナ</w:t>
            </w:r>
          </w:p>
        </w:tc>
        <w:tc>
          <w:tcPr>
            <w:tcW w:w="8377" w:type="dxa"/>
            <w:gridSpan w:val="3"/>
            <w:tcBorders>
              <w:bottom w:val="dashSmallGap" w:sz="4" w:space="0" w:color="auto"/>
            </w:tcBorders>
          </w:tcPr>
          <w:p w14:paraId="1B2ACB74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3F358D" w:rsidRPr="003F358D" w14:paraId="7EF40501" w14:textId="77777777" w:rsidTr="00F10D29">
        <w:trPr>
          <w:trHeight w:val="634"/>
        </w:trPr>
        <w:tc>
          <w:tcPr>
            <w:tcW w:w="533" w:type="dxa"/>
            <w:vMerge/>
          </w:tcPr>
          <w:p w14:paraId="50CD5EDC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14:paraId="71BCF450" w14:textId="77777777" w:rsidR="003F358D" w:rsidRPr="003F358D" w:rsidRDefault="003F358D" w:rsidP="003F358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担当者名</w:t>
            </w:r>
          </w:p>
        </w:tc>
        <w:tc>
          <w:tcPr>
            <w:tcW w:w="8377" w:type="dxa"/>
            <w:gridSpan w:val="3"/>
            <w:tcBorders>
              <w:top w:val="dashSmallGap" w:sz="4" w:space="0" w:color="auto"/>
            </w:tcBorders>
          </w:tcPr>
          <w:p w14:paraId="78F58B75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14:paraId="72710127" w14:textId="77777777" w:rsidR="003F358D" w:rsidRPr="003F358D" w:rsidRDefault="003F358D" w:rsidP="003F358D">
      <w:pPr>
        <w:spacing w:line="160" w:lineRule="exact"/>
        <w:jc w:val="center"/>
        <w:rPr>
          <w:rFonts w:ascii="Century" w:eastAsia="ＭＳ 明朝" w:hAnsi="Century" w:cs="Times New Roman"/>
          <w:b/>
          <w:sz w:val="16"/>
          <w:szCs w:val="16"/>
        </w:rPr>
      </w:pPr>
    </w:p>
    <w:p w14:paraId="744636DE" w14:textId="77777777" w:rsidR="003F358D" w:rsidRPr="003F358D" w:rsidRDefault="003F358D" w:rsidP="003F358D">
      <w:pPr>
        <w:rPr>
          <w:rFonts w:ascii="ＭＳ Ｐゴシック" w:eastAsia="ＭＳ Ｐゴシック" w:hAnsi="ＭＳ Ｐゴシック" w:cs="Times New Roman"/>
          <w:szCs w:val="24"/>
        </w:rPr>
      </w:pPr>
      <w:r w:rsidRPr="003F358D">
        <w:rPr>
          <w:rFonts w:ascii="ＭＳ Ｐゴシック" w:eastAsia="ＭＳ Ｐゴシック" w:hAnsi="ＭＳ Ｐゴシック" w:cs="Times New Roman" w:hint="eastAsia"/>
          <w:szCs w:val="24"/>
        </w:rPr>
        <w:t>【 希 望 内 容 】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260"/>
        <w:gridCol w:w="1302"/>
        <w:gridCol w:w="2551"/>
        <w:gridCol w:w="1418"/>
        <w:gridCol w:w="1417"/>
      </w:tblGrid>
      <w:tr w:rsidR="003F358D" w:rsidRPr="003F358D" w14:paraId="06A2A7BC" w14:textId="77777777" w:rsidTr="00596CDE">
        <w:trPr>
          <w:trHeight w:val="548"/>
        </w:trPr>
        <w:tc>
          <w:tcPr>
            <w:tcW w:w="2117" w:type="dxa"/>
            <w:vMerge w:val="restart"/>
            <w:vAlign w:val="center"/>
          </w:tcPr>
          <w:p w14:paraId="44B3CCAC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pacing w:val="525"/>
                <w:kern w:val="0"/>
                <w:szCs w:val="24"/>
                <w:fitText w:val="1470" w:id="-1555288062"/>
              </w:rPr>
              <w:t>日</w:t>
            </w: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Cs w:val="24"/>
                <w:fitText w:val="1470" w:id="-1555288062"/>
              </w:rPr>
              <w:t>時</w:t>
            </w: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0BFBD39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第一希望</w:t>
            </w:r>
          </w:p>
        </w:tc>
        <w:tc>
          <w:tcPr>
            <w:tcW w:w="6688" w:type="dxa"/>
            <w:gridSpan w:val="4"/>
            <w:vAlign w:val="center"/>
          </w:tcPr>
          <w:p w14:paraId="16CB0C46" w14:textId="77777777" w:rsidR="003F358D" w:rsidRPr="003F358D" w:rsidRDefault="003F358D" w:rsidP="003F358D">
            <w:pPr>
              <w:ind w:firstLineChars="200" w:firstLine="42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年　　月　　日（　　）  　時　　 分～　 　時　 　分</w:t>
            </w:r>
          </w:p>
        </w:tc>
      </w:tr>
      <w:tr w:rsidR="003F358D" w:rsidRPr="003F358D" w14:paraId="07A7DE5C" w14:textId="77777777" w:rsidTr="00596CDE">
        <w:trPr>
          <w:trHeight w:val="508"/>
        </w:trPr>
        <w:tc>
          <w:tcPr>
            <w:tcW w:w="2117" w:type="dxa"/>
            <w:vMerge/>
            <w:vAlign w:val="center"/>
          </w:tcPr>
          <w:p w14:paraId="290983A8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D0C8BE3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第二希望</w:t>
            </w:r>
          </w:p>
        </w:tc>
        <w:tc>
          <w:tcPr>
            <w:tcW w:w="6688" w:type="dxa"/>
            <w:gridSpan w:val="4"/>
            <w:vAlign w:val="center"/>
          </w:tcPr>
          <w:p w14:paraId="155F64BA" w14:textId="77777777" w:rsidR="003F358D" w:rsidRPr="003F358D" w:rsidRDefault="003F358D" w:rsidP="003F358D">
            <w:pPr>
              <w:ind w:firstLineChars="200" w:firstLine="420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 xml:space="preserve">　　年　　月　　日（　　）　  時　 　分～　 　時　 　分</w:t>
            </w:r>
          </w:p>
        </w:tc>
      </w:tr>
      <w:tr w:rsidR="003F358D" w:rsidRPr="003F358D" w14:paraId="6DEECCC9" w14:textId="77777777" w:rsidTr="00596CDE">
        <w:trPr>
          <w:trHeight w:val="549"/>
        </w:trPr>
        <w:tc>
          <w:tcPr>
            <w:tcW w:w="2117" w:type="dxa"/>
            <w:tcBorders>
              <w:bottom w:val="dotted" w:sz="4" w:space="0" w:color="auto"/>
            </w:tcBorders>
            <w:vAlign w:val="center"/>
          </w:tcPr>
          <w:p w14:paraId="4E0A1808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pacing w:val="525"/>
                <w:kern w:val="0"/>
                <w:szCs w:val="24"/>
                <w:fitText w:val="1470" w:id="-1555288061"/>
              </w:rPr>
              <w:t>対</w:t>
            </w: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Cs w:val="24"/>
                <w:fitText w:val="1470" w:id="-1555288061"/>
              </w:rPr>
              <w:t>象</w:t>
            </w:r>
          </w:p>
          <w:p w14:paraId="7448D5FA" w14:textId="77777777" w:rsidR="003F358D" w:rsidRPr="003F358D" w:rsidRDefault="003F358D" w:rsidP="003F358D">
            <w:pPr>
              <w:spacing w:line="18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（該当するものに○印）</w:t>
            </w:r>
          </w:p>
          <w:p w14:paraId="2945C751" w14:textId="77777777" w:rsidR="003F358D" w:rsidRPr="003F358D" w:rsidRDefault="003F358D" w:rsidP="003F358D">
            <w:pPr>
              <w:spacing w:line="140" w:lineRule="exact"/>
              <w:ind w:left="120" w:hangingChars="100" w:hanging="12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2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 w:val="12"/>
                <w:szCs w:val="24"/>
              </w:rPr>
              <w:t>＊複数回に分けて実施を希望される場合は、１回ごとの対象がわかるよう〇してください。</w:t>
            </w:r>
          </w:p>
        </w:tc>
        <w:tc>
          <w:tcPr>
            <w:tcW w:w="6531" w:type="dxa"/>
            <w:gridSpan w:val="4"/>
            <w:tcBorders>
              <w:bottom w:val="dotted" w:sz="4" w:space="0" w:color="auto"/>
            </w:tcBorders>
            <w:vAlign w:val="center"/>
          </w:tcPr>
          <w:p w14:paraId="74FC2CB0" w14:textId="77777777" w:rsidR="003F358D" w:rsidRDefault="003F358D" w:rsidP="009E454E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小学生（１・２・３・４・５・６）年　中学生（１・２・３）年</w:t>
            </w:r>
          </w:p>
          <w:p w14:paraId="58ECC43B" w14:textId="08AB567A" w:rsidR="009E454E" w:rsidRPr="003F358D" w:rsidRDefault="009E454E" w:rsidP="009E454E">
            <w:pPr>
              <w:spacing w:line="300" w:lineRule="exact"/>
              <w:rPr>
                <w:rFonts w:ascii="ＭＳ Ｐゴシック" w:eastAsia="ＭＳ Ｐゴシック" w:hAnsi="ＭＳ Ｐゴシック" w:cs="Times New Roman" w:hint="eastAsia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義務教育学校（</w:t>
            </w: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１・２・３・４・５・６</w:t>
            </w: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・７・８・９）年</w:t>
            </w:r>
          </w:p>
          <w:p w14:paraId="094B59F8" w14:textId="77777777" w:rsidR="003F358D" w:rsidRPr="003F358D" w:rsidRDefault="003F358D" w:rsidP="009E454E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4"/>
                <w:u w:val="single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その他、（具体的に）</w:t>
            </w: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  <w:u w:val="single"/>
              </w:rPr>
              <w:t xml:space="preserve">　　　　　　　　　　　　　　　　　　</w:t>
            </w:r>
          </w:p>
        </w:tc>
        <w:tc>
          <w:tcPr>
            <w:tcW w:w="1417" w:type="dxa"/>
            <w:vMerge w:val="restart"/>
            <w:vAlign w:val="center"/>
          </w:tcPr>
          <w:p w14:paraId="2AC746A7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65890" wp14:editId="245090F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122555</wp:posOffset>
                      </wp:positionV>
                      <wp:extent cx="911860" cy="176530"/>
                      <wp:effectExtent l="0" t="0" r="4445" b="444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860" cy="176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CF4251" w14:textId="77777777" w:rsidR="003F358D" w:rsidRPr="00402075" w:rsidRDefault="003F358D" w:rsidP="003F35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020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※児童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40207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生徒数</w:t>
                                  </w:r>
                                </w:p>
                                <w:p w14:paraId="1A2FDCF8" w14:textId="77777777" w:rsidR="003F358D" w:rsidRDefault="003F358D" w:rsidP="003F358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65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.15pt;margin-top:9.65pt;width:71.8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" filled="f" stroked="f">
                      <v:textbox inset="5.85pt,.7pt,5.85pt,.7pt">
                        <w:txbxContent>
                          <w:p w14:paraId="30CF4251" w14:textId="77777777" w:rsidR="003F358D" w:rsidRPr="00402075" w:rsidRDefault="003F358D" w:rsidP="003F35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20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※児童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4020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生徒数</w:t>
                            </w:r>
                          </w:p>
                          <w:p w14:paraId="1A2FDCF8" w14:textId="77777777" w:rsidR="003F358D" w:rsidRDefault="003F358D" w:rsidP="003F358D"/>
                        </w:txbxContent>
                      </v:textbox>
                    </v:shape>
                  </w:pict>
                </mc:Fallback>
              </mc:AlternateContent>
            </w: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合計</w:t>
            </w:r>
          </w:p>
          <w:p w14:paraId="39EE3A0D" w14:textId="77777777" w:rsidR="003F358D" w:rsidRPr="003F358D" w:rsidRDefault="003F358D" w:rsidP="003F358D">
            <w:pPr>
              <w:jc w:val="right"/>
              <w:rPr>
                <w:rFonts w:ascii="ＭＳ Ｐゴシック" w:eastAsia="ＭＳ Ｐゴシック" w:hAnsi="ＭＳ Ｐゴシック" w:cs="Times New Roman"/>
                <w:szCs w:val="24"/>
                <w:u w:val="single"/>
              </w:rPr>
            </w:pPr>
          </w:p>
          <w:p w14:paraId="0335E635" w14:textId="77777777" w:rsidR="003F358D" w:rsidRPr="003F358D" w:rsidRDefault="003F358D" w:rsidP="003F358D">
            <w:pPr>
              <w:jc w:val="right"/>
              <w:rPr>
                <w:rFonts w:ascii="ＭＳ Ｐゴシック" w:eastAsia="ＭＳ Ｐゴシック" w:hAnsi="ＭＳ Ｐゴシック" w:cs="Times New Roman"/>
                <w:szCs w:val="24"/>
                <w:u w:val="single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  <w:u w:val="single"/>
              </w:rPr>
              <w:t xml:space="preserve">　　</w:t>
            </w:r>
          </w:p>
          <w:p w14:paraId="45CD3ECB" w14:textId="77777777" w:rsidR="003F358D" w:rsidRPr="003F358D" w:rsidRDefault="003F358D" w:rsidP="003F358D">
            <w:pPr>
              <w:jc w:val="righ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  <w:u w:val="single"/>
              </w:rPr>
              <w:t xml:space="preserve">　　　　　</w:t>
            </w: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名</w:t>
            </w:r>
          </w:p>
        </w:tc>
      </w:tr>
      <w:tr w:rsidR="003F358D" w:rsidRPr="003F358D" w14:paraId="35D39589" w14:textId="77777777" w:rsidTr="00596CDE">
        <w:trPr>
          <w:trHeight w:val="972"/>
        </w:trPr>
        <w:tc>
          <w:tcPr>
            <w:tcW w:w="21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332018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spacing w:val="525"/>
                <w:kern w:val="0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pacing w:val="7"/>
                <w:w w:val="77"/>
                <w:kern w:val="0"/>
                <w:szCs w:val="24"/>
                <w:fitText w:val="1469" w:id="-1555288060"/>
              </w:rPr>
              <w:t>回数についての希</w:t>
            </w:r>
            <w:r w:rsidRPr="003F358D">
              <w:rPr>
                <w:rFonts w:ascii="ＭＳ Ｐゴシック" w:eastAsia="ＭＳ Ｐゴシック" w:hAnsi="ＭＳ Ｐゴシック" w:cs="Times New Roman" w:hint="eastAsia"/>
                <w:spacing w:val="-7"/>
                <w:w w:val="77"/>
                <w:kern w:val="0"/>
                <w:szCs w:val="24"/>
                <w:fitText w:val="1469" w:id="-1555288060"/>
              </w:rPr>
              <w:t>望</w:t>
            </w:r>
          </w:p>
          <w:p w14:paraId="2D633A45" w14:textId="77777777" w:rsidR="003F358D" w:rsidRPr="003F358D" w:rsidRDefault="003F358D" w:rsidP="003F358D">
            <w:pPr>
              <w:spacing w:line="140" w:lineRule="exact"/>
              <w:ind w:left="120" w:hangingChars="100" w:hanging="12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2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 w:val="12"/>
                <w:szCs w:val="24"/>
              </w:rPr>
              <w:t>＊児童・生徒１人あたり１回まで実施可。</w:t>
            </w:r>
          </w:p>
          <w:p w14:paraId="52BF4527" w14:textId="44866D39" w:rsidR="003F358D" w:rsidRPr="003F358D" w:rsidRDefault="003F358D" w:rsidP="003F358D">
            <w:pPr>
              <w:spacing w:line="140" w:lineRule="exact"/>
              <w:ind w:left="120" w:hangingChars="100" w:hanging="120"/>
              <w:rPr>
                <w:rFonts w:ascii="ＭＳ Ｐゴシック" w:eastAsia="ＭＳ Ｐゴシック" w:hAnsi="ＭＳ Ｐゴシック" w:cs="Times New Roman"/>
                <w:kern w:val="0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 w:val="12"/>
                <w:szCs w:val="24"/>
              </w:rPr>
              <w:t>＊学年単位等で１日または数日にわたり</w:t>
            </w:r>
            <w:r w:rsidR="004C1C8C">
              <w:rPr>
                <w:rFonts w:ascii="ＭＳ Ｐゴシック" w:eastAsia="ＭＳ Ｐゴシック" w:hAnsi="ＭＳ Ｐゴシック" w:cs="Times New Roman" w:hint="eastAsia"/>
                <w:kern w:val="0"/>
                <w:sz w:val="12"/>
                <w:szCs w:val="24"/>
              </w:rPr>
              <w:t>複数</w:t>
            </w: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 w:val="12"/>
                <w:szCs w:val="24"/>
              </w:rPr>
              <w:t>回実施することも可。</w:t>
            </w:r>
          </w:p>
        </w:tc>
        <w:tc>
          <w:tcPr>
            <w:tcW w:w="65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ECCCC14" w14:textId="77777777" w:rsidR="003F358D" w:rsidRPr="003F358D" w:rsidRDefault="003F358D" w:rsidP="003F358D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複数回に分けて実施を希望される場合、下記についてお答えください。</w:t>
            </w:r>
          </w:p>
          <w:p w14:paraId="61BDC5C0" w14:textId="77777777" w:rsidR="003F358D" w:rsidRPr="003F358D" w:rsidRDefault="003F358D" w:rsidP="003F358D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  <w:u w:val="single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■希望回数：</w:t>
            </w: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  <w:u w:val="single"/>
              </w:rPr>
              <w:t xml:space="preserve">　　　　　</w:t>
            </w: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 xml:space="preserve">回　</w:t>
            </w:r>
          </w:p>
          <w:p w14:paraId="48583037" w14:textId="77777777" w:rsidR="003F358D" w:rsidRPr="003F358D" w:rsidRDefault="003F358D" w:rsidP="003F358D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■実施日</w:t>
            </w:r>
            <w:r w:rsidRPr="003F358D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（該当するものに○印）：</w:t>
            </w: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①同日開催　　②複数日にわけて開催</w:t>
            </w:r>
          </w:p>
          <w:p w14:paraId="7A3E832C" w14:textId="77777777" w:rsidR="003F358D" w:rsidRPr="003F358D" w:rsidRDefault="003F358D" w:rsidP="003F358D">
            <w:pPr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18"/>
              </w:rPr>
              <w:t>②の場合、上記を含む希望日をご記入ください。</w:t>
            </w: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  <w:u w:val="single"/>
              </w:rPr>
              <w:t xml:space="preserve">　　　　　　　　　　　　　　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B3B1CFB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b/>
                <w:noProof/>
                <w:sz w:val="16"/>
                <w:szCs w:val="16"/>
              </w:rPr>
            </w:pPr>
          </w:p>
        </w:tc>
      </w:tr>
      <w:tr w:rsidR="003F358D" w:rsidRPr="003F358D" w14:paraId="0A2F3E67" w14:textId="77777777" w:rsidTr="00596CDE">
        <w:trPr>
          <w:trHeight w:val="732"/>
        </w:trPr>
        <w:tc>
          <w:tcPr>
            <w:tcW w:w="2117" w:type="dxa"/>
            <w:vAlign w:val="center"/>
          </w:tcPr>
          <w:p w14:paraId="111C8622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pacing w:val="525"/>
                <w:kern w:val="0"/>
                <w:szCs w:val="24"/>
                <w:fitText w:val="1470" w:id="-1555288059"/>
              </w:rPr>
              <w:t>会</w:t>
            </w: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Cs w:val="24"/>
                <w:fitText w:val="1470" w:id="-1555288059"/>
              </w:rPr>
              <w:t>場</w:t>
            </w:r>
          </w:p>
          <w:p w14:paraId="0E528645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（該当するものに○印）</w:t>
            </w:r>
          </w:p>
        </w:tc>
        <w:tc>
          <w:tcPr>
            <w:tcW w:w="7948" w:type="dxa"/>
            <w:gridSpan w:val="5"/>
            <w:vAlign w:val="center"/>
          </w:tcPr>
          <w:p w14:paraId="0EF5B639" w14:textId="77777777" w:rsidR="003F358D" w:rsidRPr="003F358D" w:rsidRDefault="003F358D" w:rsidP="00C16BC1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体育館　　多目的ホール　音楽室　　教室　　図書室</w:t>
            </w:r>
          </w:p>
          <w:p w14:paraId="035C622E" w14:textId="77777777" w:rsidR="003F358D" w:rsidRPr="003F358D" w:rsidRDefault="003F358D" w:rsidP="00C16BC1">
            <w:pPr>
              <w:spacing w:line="28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その他（具体的に）</w:t>
            </w: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  <w:u w:val="single"/>
              </w:rPr>
              <w:t xml:space="preserve">　　　　　　　　　　　　　　　　　　　</w:t>
            </w:r>
          </w:p>
        </w:tc>
      </w:tr>
      <w:tr w:rsidR="003F358D" w:rsidRPr="003F358D" w14:paraId="6DE825A8" w14:textId="77777777" w:rsidTr="00596CDE">
        <w:trPr>
          <w:trHeight w:val="991"/>
        </w:trPr>
        <w:tc>
          <w:tcPr>
            <w:tcW w:w="2117" w:type="dxa"/>
            <w:vMerge w:val="restart"/>
            <w:vAlign w:val="center"/>
          </w:tcPr>
          <w:p w14:paraId="5179B807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spacing w:val="525"/>
                <w:kern w:val="0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pacing w:val="6"/>
                <w:kern w:val="0"/>
                <w:szCs w:val="24"/>
                <w:fitText w:val="1470" w:id="-1555288058"/>
              </w:rPr>
              <w:t>実施を希望す</w:t>
            </w:r>
            <w:r w:rsidRPr="003F358D">
              <w:rPr>
                <w:rFonts w:ascii="ＭＳ Ｐゴシック" w:eastAsia="ＭＳ Ｐゴシック" w:hAnsi="ＭＳ Ｐゴシック" w:cs="Times New Roman" w:hint="eastAsia"/>
                <w:spacing w:val="7"/>
                <w:kern w:val="0"/>
                <w:szCs w:val="24"/>
                <w:fitText w:val="1470" w:id="-1555288058"/>
              </w:rPr>
              <w:t>る</w:t>
            </w:r>
          </w:p>
          <w:p w14:paraId="4595D0BD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pacing w:val="240"/>
                <w:kern w:val="0"/>
                <w:szCs w:val="24"/>
                <w:fitText w:val="1470" w:id="-1555288057"/>
              </w:rPr>
              <w:t>ジャン</w:t>
            </w:r>
            <w:r w:rsidRPr="003F358D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Cs w:val="24"/>
                <w:fitText w:val="1470" w:id="-1555288057"/>
              </w:rPr>
              <w:t>ル</w:t>
            </w:r>
          </w:p>
          <w:p w14:paraId="1F75C797" w14:textId="77777777" w:rsidR="003F358D" w:rsidRPr="003F358D" w:rsidRDefault="003F358D" w:rsidP="00596CDE">
            <w:pPr>
              <w:spacing w:line="240" w:lineRule="exact"/>
              <w:ind w:firstLineChars="100" w:firstLine="12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2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 w:val="12"/>
                <w:szCs w:val="24"/>
              </w:rPr>
              <w:t>*希望ジャンルは一覧から選択</w:t>
            </w:r>
          </w:p>
          <w:p w14:paraId="0476B909" w14:textId="77777777" w:rsidR="003F358D" w:rsidRPr="003F358D" w:rsidRDefault="003F358D" w:rsidP="00596CDE">
            <w:pPr>
              <w:spacing w:line="240" w:lineRule="exact"/>
              <w:ind w:firstLineChars="100" w:firstLine="120"/>
              <w:jc w:val="left"/>
              <w:rPr>
                <w:rFonts w:ascii="ＭＳ Ｐゴシック" w:eastAsia="ＭＳ Ｐゴシック" w:hAnsi="ＭＳ Ｐゴシック" w:cs="Times New Roman"/>
                <w:kern w:val="0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kern w:val="0"/>
                <w:sz w:val="12"/>
                <w:szCs w:val="24"/>
              </w:rPr>
              <w:t>*希望内容は自由に記入</w:t>
            </w:r>
          </w:p>
        </w:tc>
        <w:tc>
          <w:tcPr>
            <w:tcW w:w="7948" w:type="dxa"/>
            <w:gridSpan w:val="5"/>
            <w:tcBorders>
              <w:bottom w:val="single" w:sz="4" w:space="0" w:color="auto"/>
            </w:tcBorders>
            <w:vAlign w:val="center"/>
          </w:tcPr>
          <w:p w14:paraId="7C889253" w14:textId="77777777" w:rsidR="00FD5639" w:rsidRDefault="003F358D" w:rsidP="00FD5639">
            <w:pPr>
              <w:spacing w:line="280" w:lineRule="exact"/>
              <w:ind w:rightChars="50" w:right="105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①声楽・オペラ</w:t>
            </w:r>
            <w:r w:rsidR="00FD5639" w:rsidRPr="003F358D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 w:rsidR="00FD5639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 </w:t>
            </w:r>
            <w:r w:rsidR="00FD5639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 xml:space="preserve"> </w:t>
            </w:r>
            <w:r w:rsidRPr="003F358D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②ピアノ　</w:t>
            </w:r>
            <w:r w:rsidR="00705CB9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 </w:t>
            </w:r>
            <w:r w:rsidR="00705CB9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 xml:space="preserve"> </w:t>
            </w:r>
            <w:r w:rsidRPr="003F358D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③管楽器（サックス）</w:t>
            </w:r>
            <w:r w:rsidR="00FD5639" w:rsidRPr="003F358D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 w:rsidR="00FD5639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 </w:t>
            </w:r>
            <w:r w:rsidR="00FD5639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 xml:space="preserve"> </w:t>
            </w:r>
            <w:r w:rsidR="00705CB9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④</w:t>
            </w:r>
            <w:r w:rsidRPr="003F358D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弦楽器</w:t>
            </w:r>
            <w:r w:rsidR="00FD5639" w:rsidRPr="003F358D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 w:rsidR="00FD5639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 </w:t>
            </w:r>
            <w:r w:rsidR="00FD5639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 xml:space="preserve"> </w:t>
            </w:r>
            <w:r w:rsidR="00705CB9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⑤</w:t>
            </w:r>
            <w:r w:rsidRPr="003F358D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和太鼓</w:t>
            </w:r>
          </w:p>
          <w:p w14:paraId="534735CF" w14:textId="512D4C38" w:rsidR="003F358D" w:rsidRPr="003F358D" w:rsidRDefault="00705CB9" w:rsidP="00FD5639">
            <w:pPr>
              <w:spacing w:line="280" w:lineRule="exact"/>
              <w:ind w:rightChars="50" w:right="105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⑥</w:t>
            </w:r>
            <w:r w:rsidR="000C2D33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邦楽</w:t>
            </w:r>
            <w:r w:rsidR="00FD5639" w:rsidRPr="003F358D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 w:rsidR="00FD5639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 </w:t>
            </w:r>
            <w:r w:rsidR="00FD5639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 xml:space="preserve"> </w:t>
            </w:r>
            <w:r w:rsidR="00FD5639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　　　 ⑦演劇　　　　　　　　　　　　　　　 </w:t>
            </w:r>
            <w:r w:rsidR="003F358D" w:rsidRPr="003F358D">
              <w:rPr>
                <w:rFonts w:ascii="ＭＳ Ｐゴシック" w:eastAsia="ＭＳ Ｐゴシック" w:hAnsi="ＭＳ Ｐゴシック" w:cs="Times New Roman" w:hint="eastAsia"/>
                <w:sz w:val="14"/>
                <w:szCs w:val="24"/>
              </w:rPr>
              <w:t>※①の場合、アーティストは財団が決定します。</w:t>
            </w:r>
          </w:p>
        </w:tc>
      </w:tr>
      <w:tr w:rsidR="003F358D" w:rsidRPr="003F358D" w14:paraId="0D1D4A58" w14:textId="77777777" w:rsidTr="00596CDE">
        <w:trPr>
          <w:trHeight w:val="517"/>
        </w:trPr>
        <w:tc>
          <w:tcPr>
            <w:tcW w:w="2117" w:type="dxa"/>
            <w:vMerge/>
            <w:vAlign w:val="center"/>
          </w:tcPr>
          <w:p w14:paraId="7DF9879A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D41C99" w14:textId="77777777" w:rsidR="003F358D" w:rsidRPr="003F358D" w:rsidRDefault="003F358D" w:rsidP="00596CDE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第一希望（　　　　　　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C5A0AF3" w14:textId="77777777" w:rsidR="003F358D" w:rsidRPr="003F358D" w:rsidRDefault="003F358D" w:rsidP="00596CDE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第二希望（　　　　　　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562DF4D" w14:textId="77777777" w:rsidR="003F358D" w:rsidRPr="003F358D" w:rsidRDefault="003F358D" w:rsidP="00596CDE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第三希望（　　　　　　）</w:t>
            </w:r>
          </w:p>
        </w:tc>
      </w:tr>
      <w:tr w:rsidR="003F358D" w:rsidRPr="003F358D" w14:paraId="3191C7D1" w14:textId="77777777" w:rsidTr="00596CDE">
        <w:trPr>
          <w:trHeight w:val="1607"/>
        </w:trPr>
        <w:tc>
          <w:tcPr>
            <w:tcW w:w="2117" w:type="dxa"/>
            <w:vMerge/>
            <w:vAlign w:val="center"/>
          </w:tcPr>
          <w:p w14:paraId="37B9BC61" w14:textId="77777777" w:rsidR="003F358D" w:rsidRPr="003F358D" w:rsidRDefault="003F358D" w:rsidP="003F358D">
            <w:pPr>
              <w:rPr>
                <w:rFonts w:ascii="ＭＳ Ｐゴシック" w:eastAsia="ＭＳ Ｐゴシック" w:hAnsi="ＭＳ Ｐゴシック" w:cs="Times New Roman"/>
                <w:color w:val="FF0000"/>
                <w:szCs w:val="24"/>
              </w:rPr>
            </w:pPr>
          </w:p>
        </w:tc>
        <w:tc>
          <w:tcPr>
            <w:tcW w:w="2562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B7CA7BB" w14:textId="77777777" w:rsidR="003F358D" w:rsidRPr="003F358D" w:rsidRDefault="003F358D" w:rsidP="003F358D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FF0000"/>
                <w:szCs w:val="24"/>
              </w:rPr>
            </w:pPr>
          </w:p>
          <w:p w14:paraId="4E7DD7DD" w14:textId="77777777" w:rsidR="003F358D" w:rsidRPr="003F358D" w:rsidRDefault="003F358D" w:rsidP="003F358D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FF0000"/>
                <w:szCs w:val="24"/>
              </w:rPr>
            </w:pPr>
          </w:p>
          <w:p w14:paraId="4CCF1DB0" w14:textId="4E406B8C" w:rsidR="003F358D" w:rsidRPr="003F358D" w:rsidRDefault="003F358D" w:rsidP="003F358D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FF0000"/>
                <w:szCs w:val="24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2D210" w14:textId="577F0D72" w:rsidR="003F358D" w:rsidRPr="003F358D" w:rsidRDefault="003F358D" w:rsidP="003F358D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FF0000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50E25" wp14:editId="49F95804">
                      <wp:simplePos x="0" y="0"/>
                      <wp:positionH relativeFrom="column">
                        <wp:posOffset>-464820</wp:posOffset>
                      </wp:positionH>
                      <wp:positionV relativeFrom="paragraph">
                        <wp:posOffset>737870</wp:posOffset>
                      </wp:positionV>
                      <wp:extent cx="2541270" cy="205740"/>
                      <wp:effectExtent l="0" t="1270" r="2540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BB5A4" w14:textId="77777777" w:rsidR="003F358D" w:rsidRPr="0096564D" w:rsidRDefault="003F358D" w:rsidP="003F358D">
                                  <w:pPr>
                                    <w:spacing w:line="260" w:lineRule="exact"/>
                                    <w:rPr>
                                      <w:sz w:val="16"/>
                                    </w:rPr>
                                  </w:pPr>
                                  <w:r w:rsidRPr="0096564D">
                                    <w:rPr>
                                      <w:rFonts w:hint="eastAsia"/>
                                      <w:sz w:val="16"/>
                                    </w:rPr>
                                    <w:t>鑑賞曲等、具体的に希望する事項をお書きください。</w:t>
                                  </w:r>
                                </w:p>
                                <w:p w14:paraId="49B438C2" w14:textId="77777777" w:rsidR="003F358D" w:rsidRPr="0096564D" w:rsidRDefault="003F358D" w:rsidP="003F358D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50E25" id="テキスト ボックス 2" o:spid="_x0000_s1027" type="#_x0000_t202" style="position:absolute;left:0;text-align:left;margin-left:-36.6pt;margin-top:58.1pt;width:200.1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" stroked="f">
                      <v:textbox inset="5.85pt,.7pt,5.85pt,.7pt">
                        <w:txbxContent>
                          <w:p w14:paraId="6C3BB5A4" w14:textId="77777777" w:rsidR="003F358D" w:rsidRPr="0096564D" w:rsidRDefault="003F358D" w:rsidP="003F358D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 w:rsidRPr="0096564D">
                              <w:rPr>
                                <w:rFonts w:hint="eastAsia"/>
                                <w:sz w:val="16"/>
                              </w:rPr>
                              <w:t>鑑賞曲等、具体的に希望する事項をお書きください。</w:t>
                            </w:r>
                          </w:p>
                          <w:p w14:paraId="49B438C2" w14:textId="77777777" w:rsidR="003F358D" w:rsidRPr="0096564D" w:rsidRDefault="003F358D" w:rsidP="003F358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27318396" w14:textId="6434C539" w:rsidR="003F358D" w:rsidRPr="003F358D" w:rsidRDefault="003F358D" w:rsidP="003F358D">
            <w:pPr>
              <w:spacing w:line="260" w:lineRule="exact"/>
              <w:rPr>
                <w:rFonts w:ascii="ＭＳ Ｐゴシック" w:eastAsia="ＭＳ Ｐゴシック" w:hAnsi="ＭＳ Ｐゴシック" w:cs="Times New Roman"/>
                <w:color w:val="FF0000"/>
                <w:szCs w:val="24"/>
              </w:rPr>
            </w:pPr>
          </w:p>
        </w:tc>
      </w:tr>
      <w:tr w:rsidR="003F358D" w:rsidRPr="003F358D" w14:paraId="2D054A56" w14:textId="77777777" w:rsidTr="00596CDE">
        <w:trPr>
          <w:trHeight w:val="964"/>
        </w:trPr>
        <w:tc>
          <w:tcPr>
            <w:tcW w:w="2117" w:type="dxa"/>
            <w:vAlign w:val="center"/>
          </w:tcPr>
          <w:p w14:paraId="40AB6ADA" w14:textId="77777777" w:rsidR="003F358D" w:rsidRPr="003F358D" w:rsidRDefault="003F358D" w:rsidP="00596CDE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申込の目的、及び</w:t>
            </w:r>
          </w:p>
          <w:p w14:paraId="0B2F0371" w14:textId="77777777" w:rsidR="003F358D" w:rsidRPr="003F358D" w:rsidRDefault="003F358D" w:rsidP="00596CDE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ジャンル選択理由</w:t>
            </w:r>
          </w:p>
        </w:tc>
        <w:tc>
          <w:tcPr>
            <w:tcW w:w="7948" w:type="dxa"/>
            <w:gridSpan w:val="5"/>
            <w:vAlign w:val="center"/>
          </w:tcPr>
          <w:p w14:paraId="4244A000" w14:textId="77777777" w:rsidR="003F358D" w:rsidRDefault="003F358D" w:rsidP="003F358D">
            <w:pPr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B2346DA" w14:textId="77777777" w:rsidR="00596CDE" w:rsidRDefault="00596CDE" w:rsidP="003F358D">
            <w:pPr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14:paraId="65B35D0B" w14:textId="5DBB07B3" w:rsidR="00596CDE" w:rsidRPr="003F358D" w:rsidRDefault="00596CDE" w:rsidP="003F358D">
            <w:pPr>
              <w:jc w:val="left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3F358D" w:rsidRPr="003F358D" w14:paraId="577CF6D6" w14:textId="77777777" w:rsidTr="00596CDE">
        <w:trPr>
          <w:trHeight w:val="1402"/>
        </w:trPr>
        <w:tc>
          <w:tcPr>
            <w:tcW w:w="2117" w:type="dxa"/>
            <w:vAlign w:val="center"/>
          </w:tcPr>
          <w:p w14:paraId="3F0188D4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実施決定の場合</w:t>
            </w:r>
          </w:p>
          <w:p w14:paraId="38EB00B6" w14:textId="77777777" w:rsidR="003F358D" w:rsidRPr="003F358D" w:rsidRDefault="003F358D" w:rsidP="003F358D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 w:val="16"/>
                <w:szCs w:val="24"/>
              </w:rPr>
              <w:t>（該当するものに○印）</w:t>
            </w:r>
          </w:p>
        </w:tc>
        <w:tc>
          <w:tcPr>
            <w:tcW w:w="7948" w:type="dxa"/>
            <w:gridSpan w:val="5"/>
          </w:tcPr>
          <w:p w14:paraId="2A871BD6" w14:textId="77777777" w:rsidR="003F358D" w:rsidRPr="003F358D" w:rsidRDefault="003F358D" w:rsidP="003F358D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①財団からマスコミ（テレビ・新聞など）へ実施日時等の情報提供</w:t>
            </w:r>
          </w:p>
          <w:p w14:paraId="1C43B2CB" w14:textId="77777777" w:rsidR="003F358D" w:rsidRPr="003F358D" w:rsidRDefault="003F358D" w:rsidP="003F358D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w w:val="90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[　許可する　・　許可しない　]</w:t>
            </w:r>
            <w:r w:rsidRPr="003F358D">
              <w:rPr>
                <w:rFonts w:ascii="ＭＳ Ｐゴシック" w:eastAsia="ＭＳ Ｐゴシック" w:hAnsi="ＭＳ Ｐゴシック" w:cs="Times New Roman" w:hint="eastAsia"/>
                <w:w w:val="90"/>
                <w:sz w:val="14"/>
                <w:szCs w:val="24"/>
              </w:rPr>
              <w:t>※情報提供により、当日の実施にマスコミの取材が入る可能性があります。</w:t>
            </w:r>
          </w:p>
          <w:p w14:paraId="6C2EC540" w14:textId="77777777" w:rsidR="003F358D" w:rsidRPr="003F358D" w:rsidRDefault="003F358D" w:rsidP="00596CDE">
            <w:pPr>
              <w:spacing w:line="300" w:lineRule="exact"/>
              <w:ind w:right="420"/>
              <w:rPr>
                <w:rFonts w:ascii="ＭＳ Ｐゴシック" w:eastAsia="ＭＳ Ｐゴシック" w:hAnsi="ＭＳ Ｐゴシック" w:cs="Times New Roman"/>
                <w:sz w:val="14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②記録写真の外部への公開</w:t>
            </w:r>
            <w:r w:rsidRPr="003F358D">
              <w:rPr>
                <w:rFonts w:ascii="ＭＳ Ｐゴシック" w:eastAsia="ＭＳ Ｐゴシック" w:hAnsi="ＭＳ Ｐゴシック" w:cs="Times New Roman" w:hint="eastAsia"/>
                <w:sz w:val="14"/>
                <w:szCs w:val="24"/>
              </w:rPr>
              <w:t>（ホームページ、募集案内、パンフレット等の資料及び広報用資料としての公開）</w:t>
            </w:r>
          </w:p>
          <w:p w14:paraId="5952083B" w14:textId="77777777" w:rsidR="003F358D" w:rsidRPr="003F358D" w:rsidRDefault="003F358D" w:rsidP="003F358D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14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Cs w:val="24"/>
              </w:rPr>
              <w:t>[　許可する　・　写真によっては許可する　・　許可しない　]</w:t>
            </w:r>
            <w:r w:rsidRPr="003F358D">
              <w:rPr>
                <w:rFonts w:ascii="ＭＳ Ｐゴシック" w:eastAsia="ＭＳ Ｐゴシック" w:hAnsi="ＭＳ Ｐゴシック" w:cs="Times New Roman" w:hint="eastAsia"/>
                <w:sz w:val="14"/>
                <w:szCs w:val="24"/>
              </w:rPr>
              <w:t xml:space="preserve"> </w:t>
            </w:r>
          </w:p>
          <w:p w14:paraId="3B12B380" w14:textId="77777777" w:rsidR="003F358D" w:rsidRPr="003F358D" w:rsidRDefault="003F358D" w:rsidP="003F358D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14"/>
                <w:szCs w:val="24"/>
              </w:rPr>
            </w:pPr>
            <w:r w:rsidRPr="003F358D">
              <w:rPr>
                <w:rFonts w:ascii="ＭＳ Ｐゴシック" w:eastAsia="ＭＳ Ｐゴシック" w:hAnsi="ＭＳ Ｐゴシック" w:cs="Times New Roman" w:hint="eastAsia"/>
                <w:sz w:val="14"/>
                <w:szCs w:val="24"/>
              </w:rPr>
              <w:t>※財団からの公開依頼がなくとも公開してよい場合は“許可する”に○をしてください。</w:t>
            </w:r>
          </w:p>
        </w:tc>
      </w:tr>
    </w:tbl>
    <w:p w14:paraId="09567D05" w14:textId="393ED9BB" w:rsidR="00BA6EBD" w:rsidRDefault="00BA6EBD" w:rsidP="00BA6EBD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※申込書は</w:t>
      </w:r>
      <w:r w:rsidR="00232198" w:rsidRPr="00232198">
        <w:rPr>
          <w:rFonts w:ascii="HG丸ｺﾞｼｯｸM-PRO" w:eastAsia="HG丸ｺﾞｼｯｸM-PRO" w:hAnsi="HG丸ｺﾞｼｯｸM-PRO" w:hint="eastAsia"/>
          <w:sz w:val="18"/>
          <w:szCs w:val="18"/>
        </w:rPr>
        <w:t>メール</w:t>
      </w:r>
      <w:r w:rsidR="0023219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FAXによりご提出下さい。</w:t>
      </w:r>
    </w:p>
    <w:p w14:paraId="5606D8B2" w14:textId="523FEC9C" w:rsidR="00BA6EBD" w:rsidRDefault="00BA6EBD" w:rsidP="00BA6EBD">
      <w:pPr>
        <w:spacing w:line="24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申込先：(公財)鳥取県文化振興財団</w:t>
      </w:r>
      <w:r w:rsidR="00A77C8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470ADD">
        <w:rPr>
          <w:rFonts w:ascii="HG丸ｺﾞｼｯｸM-PRO" w:eastAsia="HG丸ｺﾞｼｯｸM-PRO" w:hAnsi="HG丸ｺﾞｼｯｸM-PRO" w:hint="eastAsia"/>
          <w:sz w:val="16"/>
          <w:szCs w:val="16"/>
        </w:rPr>
        <w:t>とりぎん文化会館</w:t>
      </w:r>
      <w:r w:rsidR="00A77C80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とっとりの芸術宅配便 係　http://cms.sanin.jp/p/zaidan/5/1/12/</w:t>
      </w:r>
    </w:p>
    <w:p w14:paraId="5FB40CA0" w14:textId="40366C77" w:rsidR="00BA6EBD" w:rsidRDefault="00BA6EBD" w:rsidP="00BA6EBD">
      <w:pPr>
        <w:spacing w:line="24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ＴＥＬ：（０８５</w:t>
      </w:r>
      <w:r w:rsidR="00470ADD">
        <w:rPr>
          <w:rFonts w:ascii="HG丸ｺﾞｼｯｸM-PRO" w:eastAsia="HG丸ｺﾞｼｯｸM-PRO" w:hAnsi="HG丸ｺﾞｼｯｸM-PRO" w:hint="eastAsia"/>
          <w:sz w:val="16"/>
          <w:szCs w:val="16"/>
        </w:rPr>
        <w:t>７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）－</w:t>
      </w:r>
      <w:r w:rsidR="00A77C80">
        <w:rPr>
          <w:rFonts w:ascii="HG丸ｺﾞｼｯｸM-PRO" w:eastAsia="HG丸ｺﾞｼｯｸM-PRO" w:hAnsi="HG丸ｺﾞｼｯｸM-PRO" w:hint="eastAsia"/>
          <w:sz w:val="16"/>
          <w:szCs w:val="16"/>
        </w:rPr>
        <w:t>２</w:t>
      </w:r>
      <w:r w:rsidR="00470ADD">
        <w:rPr>
          <w:rFonts w:ascii="HG丸ｺﾞｼｯｸM-PRO" w:eastAsia="HG丸ｺﾞｼｯｸM-PRO" w:hAnsi="HG丸ｺﾞｼｯｸM-PRO" w:hint="eastAsia"/>
          <w:sz w:val="16"/>
          <w:szCs w:val="16"/>
        </w:rPr>
        <w:t>１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－</w:t>
      </w:r>
      <w:r w:rsidR="00470ADD">
        <w:rPr>
          <w:rFonts w:ascii="HG丸ｺﾞｼｯｸM-PRO" w:eastAsia="HG丸ｺﾞｼｯｸM-PRO" w:hAnsi="HG丸ｺﾞｼｯｸM-PRO" w:hint="eastAsia"/>
          <w:sz w:val="16"/>
          <w:szCs w:val="16"/>
        </w:rPr>
        <w:t>８７０７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　 ＦＡＸ :（０８５</w:t>
      </w:r>
      <w:r w:rsidR="00470ADD">
        <w:rPr>
          <w:rFonts w:ascii="HG丸ｺﾞｼｯｸM-PRO" w:eastAsia="HG丸ｺﾞｼｯｸM-PRO" w:hAnsi="HG丸ｺﾞｼｯｸM-PRO" w:hint="eastAsia"/>
          <w:sz w:val="16"/>
          <w:szCs w:val="16"/>
        </w:rPr>
        <w:t>７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  <w:r w:rsidR="00470ADD">
        <w:rPr>
          <w:rFonts w:ascii="HG丸ｺﾞｼｯｸM-PRO" w:eastAsia="HG丸ｺﾞｼｯｸM-PRO" w:hAnsi="HG丸ｺﾞｼｯｸM-PRO" w:hint="eastAsia"/>
          <w:sz w:val="16"/>
          <w:szCs w:val="16"/>
        </w:rPr>
        <w:t>２１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－</w:t>
      </w:r>
      <w:r w:rsidR="00470ADD">
        <w:rPr>
          <w:rFonts w:ascii="HG丸ｺﾞｼｯｸM-PRO" w:eastAsia="HG丸ｺﾞｼｯｸM-PRO" w:hAnsi="HG丸ｺﾞｼｯｸM-PRO" w:hint="eastAsia"/>
          <w:sz w:val="16"/>
          <w:szCs w:val="16"/>
        </w:rPr>
        <w:t>８７０５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E-mail：</w:t>
      </w:r>
      <w:r w:rsidR="00470ADD" w:rsidRPr="00470ADD">
        <w:rPr>
          <w:rFonts w:ascii="HG丸ｺﾞｼｯｸM-PRO" w:eastAsia="HG丸ｺﾞｼｯｸM-PRO" w:hAnsi="HG丸ｺﾞｼｯｸM-PRO"/>
          <w:sz w:val="16"/>
          <w:szCs w:val="16"/>
        </w:rPr>
        <w:t>bunka@torikenmin.jp</w:t>
      </w:r>
    </w:p>
    <w:sectPr w:rsidR="00BA6EBD" w:rsidSect="00496F13">
      <w:pgSz w:w="11906" w:h="16838"/>
      <w:pgMar w:top="851" w:right="1134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7595" w14:textId="77777777" w:rsidR="00B45644" w:rsidRDefault="00B45644" w:rsidP="00B45644">
      <w:r>
        <w:separator/>
      </w:r>
    </w:p>
  </w:endnote>
  <w:endnote w:type="continuationSeparator" w:id="0">
    <w:p w14:paraId="2DEB0AAE" w14:textId="77777777" w:rsidR="00B45644" w:rsidRDefault="00B45644" w:rsidP="00B4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8BF1" w14:textId="77777777" w:rsidR="00B45644" w:rsidRDefault="00B45644" w:rsidP="00B45644">
      <w:r>
        <w:separator/>
      </w:r>
    </w:p>
  </w:footnote>
  <w:footnote w:type="continuationSeparator" w:id="0">
    <w:p w14:paraId="142B316B" w14:textId="77777777" w:rsidR="00B45644" w:rsidRDefault="00B45644" w:rsidP="00B45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63"/>
    <w:rsid w:val="0001131F"/>
    <w:rsid w:val="000B3693"/>
    <w:rsid w:val="000C2D33"/>
    <w:rsid w:val="000F6CCD"/>
    <w:rsid w:val="00111863"/>
    <w:rsid w:val="0014643C"/>
    <w:rsid w:val="001B1026"/>
    <w:rsid w:val="001C7919"/>
    <w:rsid w:val="00205E82"/>
    <w:rsid w:val="00232198"/>
    <w:rsid w:val="002B2B01"/>
    <w:rsid w:val="002C18D5"/>
    <w:rsid w:val="00337ED0"/>
    <w:rsid w:val="00384376"/>
    <w:rsid w:val="003F358D"/>
    <w:rsid w:val="00405226"/>
    <w:rsid w:val="00470ADD"/>
    <w:rsid w:val="00496F13"/>
    <w:rsid w:val="004C1C8C"/>
    <w:rsid w:val="004F21C5"/>
    <w:rsid w:val="004F7CD8"/>
    <w:rsid w:val="005429D8"/>
    <w:rsid w:val="00596CDE"/>
    <w:rsid w:val="005D5912"/>
    <w:rsid w:val="00691330"/>
    <w:rsid w:val="006A07F1"/>
    <w:rsid w:val="006C1E93"/>
    <w:rsid w:val="006C4B1B"/>
    <w:rsid w:val="006F73B6"/>
    <w:rsid w:val="00705CB9"/>
    <w:rsid w:val="00756835"/>
    <w:rsid w:val="007F6DA9"/>
    <w:rsid w:val="00835944"/>
    <w:rsid w:val="0084279F"/>
    <w:rsid w:val="0084575D"/>
    <w:rsid w:val="008A7306"/>
    <w:rsid w:val="00920D8A"/>
    <w:rsid w:val="00983E81"/>
    <w:rsid w:val="009A4267"/>
    <w:rsid w:val="009E454E"/>
    <w:rsid w:val="00A261DE"/>
    <w:rsid w:val="00A77C80"/>
    <w:rsid w:val="00B45644"/>
    <w:rsid w:val="00BA6B57"/>
    <w:rsid w:val="00BA6EBD"/>
    <w:rsid w:val="00C13F7A"/>
    <w:rsid w:val="00C16BC1"/>
    <w:rsid w:val="00DD62F7"/>
    <w:rsid w:val="00E26615"/>
    <w:rsid w:val="00EE0713"/>
    <w:rsid w:val="00F10D29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B58B4D"/>
  <w15:chartTrackingRefBased/>
  <w15:docId w15:val="{CFFC54F9-2196-49FF-9841-7ACC46B9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8D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C18D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45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5644"/>
  </w:style>
  <w:style w:type="paragraph" w:styleId="a6">
    <w:name w:val="footer"/>
    <w:basedOn w:val="a"/>
    <w:link w:val="a7"/>
    <w:uiPriority w:val="99"/>
    <w:unhideWhenUsed/>
    <w:rsid w:val="00B45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PC91</dc:creator>
  <cp:keywords/>
  <dc:description/>
  <cp:lastModifiedBy>南條</cp:lastModifiedBy>
  <cp:revision>8</cp:revision>
  <cp:lastPrinted>2023-04-04T23:41:00Z</cp:lastPrinted>
  <dcterms:created xsi:type="dcterms:W3CDTF">2022-04-23T05:24:00Z</dcterms:created>
  <dcterms:modified xsi:type="dcterms:W3CDTF">2023-04-12T02:49:00Z</dcterms:modified>
</cp:coreProperties>
</file>